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99" w:rsidRDefault="0090005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221.95pt;margin-top:593pt;width:156.75pt;height:38.25pt;rotation:90;z-index:251661824" fillcolor="black [3213]" stroked="f">
            <v:shadow color="#868686"/>
            <v:textpath style="font-family:&quot;Arial Black&quot;;font-size:9pt;v-text-align:right;v-text-kern:t" trim="t" fitpath="t" string="Questions about the class?&#10;Contact Chris Galluzzo&#10;cgalluzzo@ccac.edu&#10;North Campus Library"/>
          </v:shape>
        </w:pict>
      </w:r>
      <w:r w:rsidR="00D52199">
        <w:t xml:space="preserve"> </w:t>
      </w:r>
    </w:p>
    <w:p w:rsidR="00D52199" w:rsidRDefault="00D77EE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-11.7pt;margin-top:350.45pt;width:389.45pt;height:73.85pt;z-index:251673088">
            <v:textbox>
              <w:txbxContent>
                <w:p w:rsidR="00D77EE1" w:rsidRDefault="00D77EE1" w:rsidP="00D77EE1">
                  <w:r>
                    <w:t>Image credit:</w:t>
                  </w:r>
                </w:p>
                <w:p w:rsidR="00D77EE1" w:rsidRDefault="00D77EE1" w:rsidP="00D77EE1">
                  <w:r w:rsidRPr="00D77EE1">
                    <w:rPr>
                      <w:i/>
                    </w:rPr>
                    <w:t>Burning the midnight oil</w:t>
                  </w:r>
                  <w:r>
                    <w:t xml:space="preserve"> by Alexis Birkill</w:t>
                  </w:r>
                  <w:r>
                    <w:br/>
                  </w:r>
                  <w:r w:rsidRPr="00D77EE1">
                    <w:drawing>
                      <wp:inline distT="0" distB="0" distL="0" distR="0">
                        <wp:extent cx="855914" cy="296883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374" cy="296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5374822</wp:posOffset>
            </wp:positionH>
            <wp:positionV relativeFrom="paragraph">
              <wp:posOffset>8025139</wp:posOffset>
            </wp:positionV>
            <wp:extent cx="853374" cy="296883"/>
            <wp:effectExtent l="19050" t="0" r="3876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74" cy="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051">
        <w:rPr>
          <w:noProof/>
        </w:rPr>
        <w:pict>
          <v:shape id="_x0000_s1031" type="#_x0000_t136" style="position:absolute;margin-left:156.3pt;margin-top:564.55pt;width:156.75pt;height:38.25pt;rotation:90;z-index:251660800;mso-position-horizontal-relative:text;mso-position-vertical-relative:text" fillcolor="black [3213]" stroked="f">
            <v:shadow color="#868686"/>
            <v:textpath style="font-family:&quot;Arial Black&quot;;font-size:9pt;v-text-align:right;v-text-kern:t" trim="t" fitpath="t" string="Questions about the class?&#10;Contact Chris Galluzzo&#10;cgalluzzo@ccac.edu&#10;North Campus Library"/>
          </v:shape>
        </w:pict>
      </w:r>
      <w:r w:rsidR="00900051">
        <w:rPr>
          <w:noProof/>
        </w:rPr>
        <w:pict>
          <v:shape id="_x0000_s1030" type="#_x0000_t136" style="position:absolute;margin-left:90.4pt;margin-top:565.15pt;width:156.75pt;height:38.25pt;rotation:90;z-index:251659776;mso-position-horizontal-relative:text;mso-position-vertical-relative:text" fillcolor="black [3213]" stroked="f">
            <v:shadow color="#868686"/>
            <v:textpath style="font-family:&quot;Arial Black&quot;;font-size:9pt;v-text-align:right;v-text-kern:t" trim="t" fitpath="t" string="Questions about the class?&#10;Contact Chris Galluzzo&#10;cgalluzzo@ccac.edu&#10;North Campus Library"/>
          </v:shape>
        </w:pict>
      </w:r>
      <w:r w:rsidR="00900051">
        <w:rPr>
          <w:noProof/>
        </w:rPr>
        <w:pict>
          <v:shape id="_x0000_s1029" type="#_x0000_t136" style="position:absolute;margin-left:21.6pt;margin-top:565.75pt;width:156.75pt;height:38.25pt;rotation:90;z-index:251658752;mso-position-horizontal-relative:text;mso-position-vertical-relative:text" fillcolor="black [3213]" stroked="f">
            <v:shadow color="#868686"/>
            <v:textpath style="font-family:&quot;Arial Black&quot;;font-size:9pt;v-text-align:right;v-text-kern:t" trim="t" fitpath="t" string="Questions about the class?&#10;Contact Chris Galluzzo&#10;cgalluzzo@ccac.edu&#10;North Campus Library"/>
          </v:shape>
        </w:pict>
      </w:r>
      <w:r w:rsidR="00900051">
        <w:rPr>
          <w:noProof/>
        </w:rPr>
        <w:pict>
          <v:shape id="_x0000_s1028" type="#_x0000_t136" style="position:absolute;margin-left:-40.55pt;margin-top:564.95pt;width:156.75pt;height:38.25pt;rotation:90;z-index:251657728;mso-position-horizontal-relative:text;mso-position-vertical-relative:text" fillcolor="black [3213]" stroked="f">
            <v:shadow color="#868686"/>
            <v:textpath style="font-family:&quot;Arial Black&quot;;font-size:9pt;v-text-align:right;v-text-kern:t" trim="t" fitpath="t" string="Questions about the class?&#10;Contact Chris Galluzzo&#10;cgalluzzo@ccac.edu&#10;North Campus Library"/>
          </v:shape>
        </w:pict>
      </w:r>
      <w:r w:rsidR="00900051">
        <w:rPr>
          <w:noProof/>
        </w:rPr>
        <w:pict>
          <v:shape id="_x0000_s1027" type="#_x0000_t136" style="position:absolute;margin-left:-101.2pt;margin-top:564.6pt;width:156.75pt;height:38.25pt;rotation:90;z-index:251656704;mso-position-horizontal-relative:text;mso-position-vertical-relative:text" fillcolor="black [3213]" stroked="f">
            <v:shadow color="#868686"/>
            <v:textpath style="font-family:&quot;Arial Black&quot;;font-size:9pt;v-text-align:right;v-text-kern:t" trim="t" fitpath="t" string="Questions about the class?&#10;Contact Chris Galluzzo&#10;cgalluzzo@ccac.edu&#10;North Campus Library"/>
          </v:shape>
        </w:pict>
      </w:r>
      <w:r w:rsidR="00D52199">
        <w:br w:type="page"/>
      </w:r>
    </w:p>
    <w:p w:rsidR="00D52199" w:rsidRDefault="00900051" w:rsidP="00D52199">
      <w:r>
        <w:rPr>
          <w:noProof/>
        </w:rPr>
        <w:lastRenderedPageBreak/>
        <w:pict>
          <v:shape id="_x0000_s1036" type="#_x0000_t202" style="position:absolute;margin-left:-5.85pt;margin-top:593.4pt;width:88.6pt;height:24.25pt;z-index:251665920" filled="f" stroked="f">
            <v:textbox style="mso-next-textbox:#_x0000_s1036">
              <w:txbxContent>
                <w:p w:rsidR="00D52199" w:rsidRPr="00714269" w:rsidRDefault="00D52199" w:rsidP="00D5219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Citations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20.85pt;margin-top:218.45pt;width:125.8pt;height:24.25pt;z-index:251663872" filled="f" stroked="f">
            <v:textbox style="mso-next-textbox:#_x0000_s1034">
              <w:txbxContent>
                <w:p w:rsidR="00D52199" w:rsidRPr="00714269" w:rsidRDefault="00D52199" w:rsidP="00D5219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Article databases</w:t>
                  </w:r>
                </w:p>
              </w:txbxContent>
            </v:textbox>
          </v:shape>
        </w:pict>
      </w:r>
      <w:r w:rsidR="00D52199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1523365</wp:posOffset>
            </wp:positionV>
            <wp:extent cx="1412875" cy="871220"/>
            <wp:effectExtent l="1905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199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1790700</wp:posOffset>
            </wp:positionV>
            <wp:extent cx="1274445" cy="1026160"/>
            <wp:effectExtent l="19050" t="0" r="1905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-21.5pt;margin-top:67.3pt;width:137.55pt;height:39.95pt;z-index:251668992;mso-position-horizontal-relative:text;mso-position-vertical-relative:text" filled="f" stroked="f">
            <v:textbox style="mso-next-textbox:#_x0000_s1039">
              <w:txbxContent>
                <w:p w:rsidR="00D52199" w:rsidRPr="00666ED3" w:rsidRDefault="00D52199" w:rsidP="00D52199">
                  <w:pPr>
                    <w:spacing w:after="0" w:line="240" w:lineRule="auto"/>
                    <w:rPr>
                      <w:rFonts w:ascii="Arial Rounded MT Bold" w:hAnsi="Arial Rounded MT Bold" w:cs="Times New Roman"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Arial Rounded MT Bold" w:hAnsi="Arial Rounded MT Bold" w:cs="Times New Roman"/>
                      <w:color w:val="FFFFFF" w:themeColor="background1"/>
                      <w:sz w:val="56"/>
                      <w:szCs w:val="56"/>
                    </w:rPr>
                    <w:t>Topics: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3" style="position:absolute;margin-left:-33.5pt;margin-top:59.75pt;width:164.6pt;height:610.8pt;z-index:251662848;mso-position-horizontal-relative:text;mso-position-vertical-relative:text" arcsize="4721f" filled="f" strokecolor="white [3212]">
            <v:fill opacity="22282f"/>
          </v:roundrect>
        </w:pict>
      </w:r>
      <w:r>
        <w:rPr>
          <w:noProof/>
        </w:rPr>
        <w:pict>
          <v:shape id="_x0000_s1046" type="#_x0000_t136" style="position:absolute;margin-left:360.65pt;margin-top:592.4pt;width:156.75pt;height:38.25pt;rotation:90;z-index:251650560;mso-position-horizontal-relative:text;mso-position-vertical-relative:text" fillcolor="white [3212]" stroked="f">
            <v:shadow color="#868686"/>
            <v:textpath style="font-family:&quot;Arial Black&quot;;font-size:9pt;v-text-align:right;v-text-kern:t" trim="t" fitpath="t" string="LIB 101 (NC31) North Campus&#10;Class Starts Sept. 7, 2011&#10;Wednesdays 02:30PM - 03:30PM&#10;Visit Registration Office to Sign Up"/>
          </v:shape>
        </w:pict>
      </w:r>
      <w:r>
        <w:rPr>
          <w:noProof/>
        </w:rPr>
        <w:pict>
          <v:shape id="_x0000_s1045" type="#_x0000_t136" style="position:absolute;margin-left:294.75pt;margin-top:593pt;width:156.75pt;height:38.25pt;rotation:90;z-index:251651584;mso-position-horizontal-relative:text;mso-position-vertical-relative:text" fillcolor="white [3212]" stroked="f">
            <v:shadow color="#868686"/>
            <v:textpath style="font-family:&quot;Arial Black&quot;;font-size:9pt;v-text-align:right;v-text-kern:t" trim="t" fitpath="t" string="LIB 101 (NC31) North Campus&#10;Class Starts Sept. 7, 2011&#10;Wednesdays 02:30PM - 03:30PM&#10;Visit Registration Office to Sign Up"/>
          </v:shape>
        </w:pict>
      </w:r>
      <w:r>
        <w:rPr>
          <w:noProof/>
        </w:rPr>
        <w:pict>
          <v:shape id="_x0000_s1044" type="#_x0000_t136" style="position:absolute;margin-left:230.95pt;margin-top:593.6pt;width:156.75pt;height:38.25pt;rotation:90;z-index:251652608;mso-position-horizontal-relative:text;mso-position-vertical-relative:text" fillcolor="white [3212]" stroked="f">
            <v:shadow color="#868686"/>
            <v:textpath style="font-family:&quot;Arial Black&quot;;font-size:9pt;v-text-align:right;v-text-kern:t" trim="t" fitpath="t" string="LIB 101 (NC31) North Campus&#10;Class Starts Sept. 7, 2011&#10;Wednesdays 02:30PM - 03:30PM&#10;Visit Registration Office to Sign Up"/>
          </v:shape>
        </w:pict>
      </w:r>
      <w:r>
        <w:rPr>
          <w:noProof/>
        </w:rPr>
        <w:pict>
          <v:shape id="_x0000_s1043" type="#_x0000_t136" style="position:absolute;margin-left:165.05pt;margin-top:592.8pt;width:156.75pt;height:38.25pt;rotation:90;z-index:251653632;mso-position-horizontal-relative:text;mso-position-vertical-relative:text" fillcolor="white [3212]" stroked="f">
            <v:shadow color="#868686"/>
            <v:textpath style="font-family:&quot;Arial Black&quot;;font-size:9pt;v-text-align:right;v-text-kern:t" trim="t" fitpath="t" string="LIB 101 (NC31) North Campus&#10;Class Starts Sept. 7, 2011&#10;Wednesdays 02:30PM - 03:30PM&#10;Visit Registration Office to Sign Up"/>
          </v:shape>
        </w:pict>
      </w:r>
      <w:r>
        <w:rPr>
          <w:noProof/>
        </w:rPr>
        <w:pict>
          <v:shape id="_x0000_s1042" type="#_x0000_t136" style="position:absolute;margin-left:99.4pt;margin-top:592.45pt;width:156.75pt;height:38.25pt;rotation:90;z-index:251654656;mso-position-horizontal-relative:text;mso-position-vertical-relative:text" fillcolor="white [3212]" stroked="f">
            <v:shadow color="#868686"/>
            <v:textpath style="font-family:&quot;Arial Black&quot;;font-size:9pt;v-text-align:right;v-text-kern:t" trim="t" fitpath="t" string="LIB 101 (NC31) North Campus&#10;Class Starts Sept. 7, 2011&#10;Wednesdays 02:30PM - 03:30PM&#10;Visit Registration Office to Sign Up"/>
          </v:shape>
        </w:pict>
      </w:r>
      <w:r>
        <w:rPr>
          <w:noProof/>
        </w:rPr>
        <w:pict>
          <v:shape id="_x0000_s1047" type="#_x0000_t136" style="position:absolute;margin-left:417.55pt;margin-top:595.4pt;width:156.75pt;height:38.25pt;rotation:90;z-index:251671040;mso-position-horizontal-relative:text;mso-position-vertical-relative:text" fillcolor="white [3212]" stroked="f">
            <v:shadow color="#868686"/>
            <v:textpath style="font-family:&quot;Arial Black&quot;;font-size:9pt;v-text-align:right;v-text-kern:t" trim="t" fitpath="t" string="LIB 101 (NC31) North Campus&#10;Class Starts Sept. 7, 2011&#10;Wednesdays 02:30PM - 03:30PM&#10;Visit Registration Office to Sign Up"/>
          </v:shape>
        </w:pict>
      </w:r>
      <w:r>
        <w:rPr>
          <w:noProof/>
        </w:rPr>
        <w:pict>
          <v:shape id="_x0000_s1038" type="#_x0000_t202" style="position:absolute;margin-left:148.3pt;margin-top:270.8pt;width:5in;height:252.55pt;z-index:251667968;mso-position-horizontal-relative:text;mso-position-vertical-relative:text" filled="f" stroked="f">
            <v:textbox style="mso-next-textbox:#_x0000_s1038">
              <w:txbxContent>
                <w:p w:rsidR="00D52199" w:rsidRDefault="00D52199" w:rsidP="00D52199">
                  <w:pPr>
                    <w:spacing w:after="0" w:line="240" w:lineRule="auto"/>
                    <w:rPr>
                      <w:rFonts w:ascii="Verdana" w:hAnsi="Verdana" w:cs="Times New Roman"/>
                      <w:color w:val="FFFFFF" w:themeColor="background1"/>
                      <w:sz w:val="48"/>
                      <w:szCs w:val="48"/>
                    </w:rPr>
                  </w:pPr>
                  <w:r w:rsidRPr="00B02FD2">
                    <w:rPr>
                      <w:rFonts w:ascii="Verdana" w:hAnsi="Verdana" w:cs="Times New Roman"/>
                      <w:color w:val="FFFFFF" w:themeColor="background1"/>
                      <w:sz w:val="48"/>
                      <w:szCs w:val="48"/>
                    </w:rPr>
                    <w:t xml:space="preserve">Library 101 is a 1 credit CCAC course designed to help you think about, find, and use information </w:t>
                  </w:r>
                  <w:r w:rsidR="00B949C7" w:rsidRPr="00B02FD2">
                    <w:rPr>
                      <w:rFonts w:ascii="Verdana" w:hAnsi="Verdana" w:cs="Times New Roman"/>
                      <w:color w:val="FFFFFF" w:themeColor="background1"/>
                      <w:sz w:val="48"/>
                      <w:szCs w:val="48"/>
                    </w:rPr>
                    <w:t>effectively</w:t>
                  </w:r>
                  <w:r>
                    <w:rPr>
                      <w:rFonts w:ascii="Verdana" w:hAnsi="Verdana" w:cs="Times New Roman"/>
                      <w:color w:val="FFFFFF" w:themeColor="background1"/>
                      <w:sz w:val="48"/>
                      <w:szCs w:val="48"/>
                    </w:rPr>
                    <w:t xml:space="preserve">. </w:t>
                  </w:r>
                </w:p>
                <w:p w:rsidR="00D52199" w:rsidRDefault="00D52199" w:rsidP="00D52199">
                  <w:pPr>
                    <w:spacing w:after="0" w:line="240" w:lineRule="auto"/>
                    <w:rPr>
                      <w:rFonts w:ascii="Verdana" w:hAnsi="Verdana" w:cs="Times New Roman"/>
                      <w:color w:val="FFFFFF" w:themeColor="background1"/>
                      <w:sz w:val="48"/>
                      <w:szCs w:val="48"/>
                    </w:rPr>
                  </w:pPr>
                </w:p>
                <w:p w:rsidR="00D52199" w:rsidRPr="00762DB5" w:rsidRDefault="00D52199" w:rsidP="00D52199">
                  <w:pPr>
                    <w:spacing w:after="0" w:line="240" w:lineRule="auto"/>
                    <w:rPr>
                      <w:rFonts w:ascii="Verdana" w:hAnsi="Verdana" w:cs="Times New Roman"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ascii="Verdana" w:hAnsi="Verdana" w:cs="Times New Roman"/>
                      <w:color w:val="FFFFFF" w:themeColor="background1"/>
                      <w:sz w:val="48"/>
                      <w:szCs w:val="48"/>
                    </w:rPr>
                    <w:t>Registration for Fall 2011 is open</w:t>
                  </w:r>
                  <w:r w:rsidRPr="00B02FD2">
                    <w:rPr>
                      <w:rFonts w:ascii="Verdana" w:hAnsi="Verdana" w:cs="Times New Roman"/>
                      <w:color w:val="FFFFFF" w:themeColor="background1"/>
                      <w:sz w:val="48"/>
                      <w:szCs w:val="48"/>
                    </w:rPr>
                    <w:t xml:space="preserve">. </w:t>
                  </w:r>
                  <w:r>
                    <w:rPr>
                      <w:rFonts w:ascii="Verdana" w:hAnsi="Verdana" w:cs="Times New Roman"/>
                      <w:color w:val="FFFFFF" w:themeColor="background1"/>
                      <w:sz w:val="48"/>
                      <w:szCs w:val="48"/>
                    </w:rPr>
                    <w:t>Take one: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33.5pt;margin-top:-39.7pt;width:466.55pt;height:84.45pt;z-index:251666944;mso-position-horizontal-relative:text;mso-position-vertical-relative:text" filled="f" stroked="f">
            <v:textbox style="mso-next-textbox:#_x0000_s1037">
              <w:txbxContent>
                <w:p w:rsidR="00D52199" w:rsidRPr="00666ED3" w:rsidRDefault="00D52199" w:rsidP="00D52199">
                  <w:pPr>
                    <w:spacing w:after="0" w:line="240" w:lineRule="auto"/>
                    <w:rPr>
                      <w:rFonts w:ascii="Arial Rounded MT Bold" w:hAnsi="Arial Rounded MT Bold" w:cs="Times New Roman"/>
                      <w:color w:val="FFFFFF" w:themeColor="background1"/>
                      <w:sz w:val="56"/>
                      <w:szCs w:val="56"/>
                    </w:rPr>
                  </w:pPr>
                  <w:r w:rsidRPr="00666ED3">
                    <w:rPr>
                      <w:rFonts w:ascii="Arial Rounded MT Bold" w:hAnsi="Arial Rounded MT Bold" w:cs="Times New Roman"/>
                      <w:color w:val="FFFFFF" w:themeColor="background1"/>
                      <w:sz w:val="56"/>
                      <w:szCs w:val="56"/>
                    </w:rPr>
                    <w:t>Library research has changed.</w:t>
                  </w:r>
                </w:p>
                <w:p w:rsidR="00D52199" w:rsidRPr="00666ED3" w:rsidRDefault="00D52199" w:rsidP="00D52199">
                  <w:pPr>
                    <w:spacing w:after="0" w:line="240" w:lineRule="auto"/>
                    <w:rPr>
                      <w:rFonts w:ascii="Arial Rounded MT Bold" w:hAnsi="Arial Rounded MT Bold" w:cs="Times New Roman"/>
                      <w:color w:val="FFFFFF" w:themeColor="background1"/>
                      <w:sz w:val="56"/>
                      <w:szCs w:val="56"/>
                    </w:rPr>
                  </w:pPr>
                  <w:r w:rsidRPr="00666ED3">
                    <w:rPr>
                      <w:rFonts w:ascii="Arial Rounded MT Bold" w:hAnsi="Arial Rounded MT Bold" w:cs="Times New Roman"/>
                      <w:color w:val="FFFFFF" w:themeColor="background1"/>
                      <w:sz w:val="56"/>
                      <w:szCs w:val="56"/>
                    </w:rPr>
                    <w:t>Are you up-to-date?</w:t>
                  </w:r>
                </w:p>
              </w:txbxContent>
            </v:textbox>
          </v:shape>
        </w:pict>
      </w:r>
      <w:r w:rsidR="00D52199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-212962</wp:posOffset>
            </wp:positionH>
            <wp:positionV relativeFrom="paragraph">
              <wp:posOffset>3725839</wp:posOffset>
            </wp:positionV>
            <wp:extent cx="1536795" cy="1119116"/>
            <wp:effectExtent l="19050" t="0" r="6255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95" cy="11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202" style="position:absolute;margin-left:-17.85pt;margin-top:378.2pt;width:100.6pt;height:24.25pt;z-index:251664896;mso-position-horizontal-relative:text;mso-position-vertical-relative:text" filled="f" stroked="f">
            <v:textbox style="mso-next-textbox:#_x0000_s1035">
              <w:txbxContent>
                <w:p w:rsidR="00D52199" w:rsidRPr="00714269" w:rsidRDefault="00D52199" w:rsidP="00D5219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Ebooks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136" style="position:absolute;margin-left:-11.85pt;margin-top:455.35pt;width:59.85pt;height:9.15pt;rotation:-652665fd;z-index:251655680;mso-position-horizontal-relative:text;mso-position-vertical-relative:text" fillcolor="white [3212]" stroked="f">
            <v:shadow color="#868686"/>
            <v:textpath style="font-family:&quot;Arial Black&quot;;v-text-kern:t" trim="t" fitpath="t" string="Advanced"/>
          </v:shape>
        </w:pict>
      </w:r>
      <w:r w:rsidR="00D52199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5349875</wp:posOffset>
            </wp:positionV>
            <wp:extent cx="1617980" cy="545465"/>
            <wp:effectExtent l="19050" t="0" r="1270" b="0"/>
            <wp:wrapNone/>
            <wp:docPr id="19" name="Picture 8" descr="go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199"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6250305</wp:posOffset>
            </wp:positionV>
            <wp:extent cx="881380" cy="1146175"/>
            <wp:effectExtent l="19050" t="0" r="0" b="0"/>
            <wp:wrapNone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199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6550660</wp:posOffset>
            </wp:positionV>
            <wp:extent cx="799465" cy="1009650"/>
            <wp:effectExtent l="19050" t="0" r="635" b="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margin-left:-5.85pt;margin-top:636.65pt;width:88.6pt;height:24.25pt;z-index:251670016;mso-position-horizontal-relative:text;mso-position-vertical-relative:text" filled="f" stroked="f">
            <v:textbox style="mso-next-textbox:#_x0000_s1040">
              <w:txbxContent>
                <w:p w:rsidR="00D52199" w:rsidRPr="00714269" w:rsidRDefault="00D52199" w:rsidP="00D5219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And more…</w:t>
                  </w:r>
                </w:p>
              </w:txbxContent>
            </v:textbox>
          </v:shape>
        </w:pict>
      </w:r>
      <w:r w:rsidR="00D52199"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-1577739</wp:posOffset>
            </wp:positionH>
            <wp:positionV relativeFrom="paragraph">
              <wp:posOffset>-900752</wp:posOffset>
            </wp:positionV>
            <wp:extent cx="14843362" cy="10385946"/>
            <wp:effectExtent l="1905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362" cy="1038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8FD" w:rsidRDefault="00900051">
      <w:r>
        <w:rPr>
          <w:noProof/>
        </w:rPr>
        <w:pict>
          <v:shape id="_x0000_s1049" type="#_x0000_t136" style="position:absolute;margin-left:387.7pt;margin-top:358.85pt;width:234.1pt;height:7.1pt;rotation:90;z-index:251672064" fillcolor="#d8d8d8 [2732]" stroked="f">
            <v:shadow color="#868686"/>
            <v:textpath style="font-family:&quot;Courier New&quot;;font-size:10pt;v-text-kern:t" trim="t" fitpath="t" string="Image CC-BY-NC-SA: http://t.co/vh9ZUeL"/>
          </v:shape>
        </w:pict>
      </w:r>
    </w:p>
    <w:sectPr w:rsidR="002368FD" w:rsidSect="00FF23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8D3" w:rsidRDefault="001A58D3" w:rsidP="00F17EF3">
      <w:pPr>
        <w:spacing w:after="0" w:line="240" w:lineRule="auto"/>
      </w:pPr>
      <w:r>
        <w:separator/>
      </w:r>
    </w:p>
  </w:endnote>
  <w:endnote w:type="continuationSeparator" w:id="0">
    <w:p w:rsidR="001A58D3" w:rsidRDefault="001A58D3" w:rsidP="00F17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8D3" w:rsidRDefault="001A58D3" w:rsidP="00F17EF3">
      <w:pPr>
        <w:spacing w:after="0" w:line="240" w:lineRule="auto"/>
      </w:pPr>
      <w:r>
        <w:separator/>
      </w:r>
    </w:p>
  </w:footnote>
  <w:footnote w:type="continuationSeparator" w:id="0">
    <w:p w:rsidR="001A58D3" w:rsidRDefault="001A58D3" w:rsidP="00F17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2199"/>
    <w:rsid w:val="000E55B2"/>
    <w:rsid w:val="00135464"/>
    <w:rsid w:val="00191CF6"/>
    <w:rsid w:val="001A3E5D"/>
    <w:rsid w:val="001A58D3"/>
    <w:rsid w:val="001D25A2"/>
    <w:rsid w:val="001D51FA"/>
    <w:rsid w:val="003918E6"/>
    <w:rsid w:val="00516123"/>
    <w:rsid w:val="005E770D"/>
    <w:rsid w:val="00744C6C"/>
    <w:rsid w:val="00782080"/>
    <w:rsid w:val="008D680B"/>
    <w:rsid w:val="00900051"/>
    <w:rsid w:val="00AA4623"/>
    <w:rsid w:val="00B768E6"/>
    <w:rsid w:val="00B949C7"/>
    <w:rsid w:val="00CE4C90"/>
    <w:rsid w:val="00D12173"/>
    <w:rsid w:val="00D52199"/>
    <w:rsid w:val="00D70819"/>
    <w:rsid w:val="00D77EE1"/>
    <w:rsid w:val="00DB551E"/>
    <w:rsid w:val="00F17EF3"/>
    <w:rsid w:val="00F73962"/>
    <w:rsid w:val="00FC1B25"/>
    <w:rsid w:val="00FF2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17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7EF3"/>
  </w:style>
  <w:style w:type="paragraph" w:styleId="Footer">
    <w:name w:val="footer"/>
    <w:basedOn w:val="Normal"/>
    <w:link w:val="FooterChar"/>
    <w:uiPriority w:val="99"/>
    <w:semiHidden/>
    <w:unhideWhenUsed/>
    <w:rsid w:val="00F17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7EF3"/>
  </w:style>
  <w:style w:type="paragraph" w:styleId="BalloonText">
    <w:name w:val="Balloon Text"/>
    <w:basedOn w:val="Normal"/>
    <w:link w:val="BalloonTextChar"/>
    <w:uiPriority w:val="99"/>
    <w:semiHidden/>
    <w:unhideWhenUsed/>
    <w:rsid w:val="00D77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2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ccac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its</cp:lastModifiedBy>
  <cp:revision>4</cp:revision>
  <cp:lastPrinted>2011-06-24T15:22:00Z</cp:lastPrinted>
  <dcterms:created xsi:type="dcterms:W3CDTF">2011-06-24T15:13:00Z</dcterms:created>
  <dcterms:modified xsi:type="dcterms:W3CDTF">2011-06-24T16:41:00Z</dcterms:modified>
</cp:coreProperties>
</file>